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75" w:rsidRPr="003C3BF2" w:rsidRDefault="00D53375" w:rsidP="00D53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F2">
        <w:rPr>
          <w:rFonts w:ascii="Times New Roman" w:hAnsi="Times New Roman" w:cs="Times New Roman"/>
          <w:b/>
          <w:sz w:val="28"/>
          <w:szCs w:val="28"/>
        </w:rPr>
        <w:t>LĨNH VỰC VĂN HÓA CƠ SỞ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: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Ban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vi </w:t>
      </w:r>
      <w:bookmarkStart w:id="0" w:name="_GoBack"/>
      <w:bookmarkEnd w:id="0"/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86/2023/NĐ-CP,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86/2023/NĐ-CP).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: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: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: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FE6F6D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: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đ)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TTHC: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TTHC: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TTHC: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TTHC: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TTHC: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337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: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IV ban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86/2023/NĐ-CP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).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IV ban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86/2023/NĐ-CP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).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IV ban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86/2023/NĐ-CP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).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k)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TTHC: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  <w:r w:rsidRPr="00D53375">
        <w:rPr>
          <w:rFonts w:ascii="Times New Roman" w:hAnsi="Times New Roman" w:cs="Times New Roman"/>
          <w:sz w:val="28"/>
          <w:szCs w:val="28"/>
        </w:rPr>
        <w:t xml:space="preserve">l)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TTHC: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86/2023/NĐ-CP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3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D53375">
        <w:rPr>
          <w:rFonts w:ascii="Times New Roman" w:hAnsi="Times New Roman" w:cs="Times New Roman"/>
          <w:sz w:val="28"/>
          <w:szCs w:val="28"/>
        </w:rPr>
        <w:t>”.</w:t>
      </w:r>
    </w:p>
    <w:p w:rsidR="00D53375" w:rsidRPr="00D53375" w:rsidRDefault="00D53375" w:rsidP="00D533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375" w:rsidRPr="00D53375" w:rsidSect="00D53375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75"/>
    <w:rsid w:val="003C3BF2"/>
    <w:rsid w:val="00D53375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48197-DDD7-4CCE-8B1D-1D8F348F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3F230A60BFF3E84BBD15C3A0EDFA5903" ma:contentTypeVersion="1" ma:contentTypeDescription="Tải lên hình ảnh." ma:contentTypeScope="" ma:versionID="c84142542ee83b2c45e780a29f26adfd">
  <xsd:schema xmlns:xsd="http://www.w3.org/2001/XMLSchema" xmlns:xs="http://www.w3.org/2001/XMLSchema" xmlns:p="http://schemas.microsoft.com/office/2006/metadata/properties" xmlns:ns1="http://schemas.microsoft.com/sharepoint/v3" xmlns:ns2="36C910AB-E01D-49AB-933E-923378D806ED" xmlns:ns3="http://schemas.microsoft.com/sharepoint/v3/fields" targetNamespace="http://schemas.microsoft.com/office/2006/metadata/properties" ma:root="true" ma:fieldsID="7d273ad7ec66fa0cfa498a068f1dcbb2" ns1:_="" ns2:_="" ns3:_="">
    <xsd:import namespace="http://schemas.microsoft.com/sharepoint/v3"/>
    <xsd:import namespace="36C910AB-E01D-49AB-933E-923378D806E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910AB-E01D-49AB-933E-923378D806E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6C910AB-E01D-49AB-933E-923378D806E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8A534B4-C03E-4418-B947-5507613BCB76}"/>
</file>

<file path=customXml/itemProps2.xml><?xml version="1.0" encoding="utf-8"?>
<ds:datastoreItem xmlns:ds="http://schemas.openxmlformats.org/officeDocument/2006/customXml" ds:itemID="{E12ED0C2-4193-47AD-8FED-5117A7094B87}"/>
</file>

<file path=customXml/itemProps3.xml><?xml version="1.0" encoding="utf-8"?>
<ds:datastoreItem xmlns:ds="http://schemas.openxmlformats.org/officeDocument/2006/customXml" ds:itemID="{8A73A876-9526-4B7E-8F7B-16E94AA76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2024-10-15T00:48:00Z</dcterms:created>
  <dcterms:modified xsi:type="dcterms:W3CDTF">2024-10-17T01:07:00Z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0x0101009148F5A04DDD49CBA7127AADA5FB792B00AADE34325A8B49CDA8BB4DB53328F214003F230A60BFF3E84BBD15C3A0EDFA5903</vt:lpwstr>
  </property>
</Properties>
</file>